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>Škola: Základná škola s materskou školou</w:t>
      </w:r>
      <w:r w:rsidR="005C76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Školská 321, Brezovica, 028 01 Trstená</w:t>
      </w: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Školský rok: </w:t>
      </w:r>
      <w:sdt>
        <w:sdtPr>
          <w:rPr>
            <w:rFonts w:ascii="Times New Roman" w:hAnsi="Times New Roman" w:cs="Times New Roman"/>
            <w:sz w:val="24"/>
            <w:szCs w:val="24"/>
          </w:rPr>
          <w:id w:val="-304004846"/>
          <w:placeholder>
            <w:docPart w:val="DefaultPlaceholder_-1854013440"/>
          </w:placeholder>
          <w:showingPlcHdr/>
          <w:text/>
        </w:sdtPr>
        <w:sdtEndPr/>
        <w:sdtContent>
          <w:r w:rsidR="00F873E9" w:rsidRPr="00ED473F">
            <w:rPr>
              <w:rStyle w:val="Zstupntext"/>
            </w:rPr>
            <w:t>Kliknite alebo ťuknite sem a zadajte text.</w:t>
          </w:r>
        </w:sdtContent>
      </w:sdt>
      <w:r w:rsidRPr="009B3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Trieda: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7578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5C76AF" w:rsidRDefault="005C76AF" w:rsidP="009B32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6AF" w:rsidRDefault="005C76AF" w:rsidP="009B32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AE" w:rsidRPr="009B32AE" w:rsidRDefault="009B32AE" w:rsidP="009B32A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2AE">
        <w:rPr>
          <w:rFonts w:ascii="Times New Roman" w:hAnsi="Times New Roman" w:cs="Times New Roman"/>
          <w:b/>
          <w:sz w:val="28"/>
          <w:szCs w:val="28"/>
        </w:rPr>
        <w:t>Návrh na organizačné zabezpečenie hromadnej školskej akcie</w:t>
      </w:r>
    </w:p>
    <w:p w:rsid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76AF" w:rsidRPr="009B32AE" w:rsidRDefault="005C76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58B" w:rsidRDefault="009B3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>A/ Názov akcie: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95168373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Miesto a hodina zrazu: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004884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04058B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>Termín:</w:t>
      </w:r>
      <w:sdt>
        <w:sdtPr>
          <w:rPr>
            <w:rFonts w:ascii="Times New Roman" w:hAnsi="Times New Roman" w:cs="Times New Roman"/>
            <w:sz w:val="24"/>
            <w:szCs w:val="24"/>
          </w:rPr>
          <w:id w:val="-541053693"/>
          <w:placeholder>
            <w:docPart w:val="DefaultPlaceholder_-1854013438"/>
          </w:placeholder>
          <w:showingPlcHdr/>
          <w:date w:fullDate="2017-02-16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8C35F9" w:rsidRPr="00ED473F">
            <w:rPr>
              <w:rStyle w:val="Zstupntext"/>
            </w:rPr>
            <w:t>Kliknite alebo ťuknite a zadajte dátum.</w:t>
          </w:r>
        </w:sdtContent>
      </w:sdt>
      <w:r w:rsidRPr="009B32AE">
        <w:rPr>
          <w:rFonts w:ascii="Times New Roman" w:hAnsi="Times New Roman" w:cs="Times New Roman"/>
          <w:sz w:val="24"/>
          <w:szCs w:val="24"/>
        </w:rPr>
        <w:tab/>
      </w:r>
      <w:r w:rsidR="008C35F9">
        <w:rPr>
          <w:rFonts w:ascii="Times New Roman" w:hAnsi="Times New Roman" w:cs="Times New Roman"/>
          <w:sz w:val="24"/>
          <w:szCs w:val="24"/>
        </w:rPr>
        <w:t>-</w:t>
      </w:r>
      <w:r w:rsidRPr="009B32AE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450669255"/>
          <w:placeholder>
            <w:docPart w:val="DefaultPlaceholder_-1854013438"/>
          </w:placeholder>
          <w:showingPlcHdr/>
          <w:date w:fullDate="2017-02-01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8C35F9" w:rsidRPr="00ED473F">
            <w:rPr>
              <w:rStyle w:val="Zstupntext"/>
            </w:rPr>
            <w:t>Kliknite alebo ťuknite a zadajte dátum.</w:t>
          </w:r>
        </w:sdtContent>
      </w:sdt>
    </w:p>
    <w:p w:rsidR="0004058B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>Miesto:</w:t>
      </w:r>
      <w:r w:rsidR="000405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54423613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>Miesto a hodina návratu:</w:t>
      </w:r>
      <w:r w:rsidR="0004058B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20087036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Trasa pri turistike: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429351605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Spôsob prepravy: </w:t>
      </w:r>
      <w:sdt>
        <w:sdtPr>
          <w:rPr>
            <w:rFonts w:ascii="Times New Roman" w:hAnsi="Times New Roman" w:cs="Times New Roman"/>
            <w:sz w:val="24"/>
            <w:szCs w:val="24"/>
          </w:rPr>
          <w:id w:val="1196198543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76AF" w:rsidRPr="009B32AE" w:rsidRDefault="005C76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>B/ Počet účastníkov spolu: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1185133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  <w:r w:rsidRPr="009B32AE">
        <w:rPr>
          <w:rFonts w:ascii="Times New Roman" w:hAnsi="Times New Roman" w:cs="Times New Roman"/>
          <w:sz w:val="24"/>
          <w:szCs w:val="24"/>
        </w:rPr>
        <w:tab/>
        <w:t>z nich v špeciálnych funkciách / uviesť aké funkcie /</w:t>
      </w:r>
    </w:p>
    <w:p w:rsidR="0004058B" w:rsidRDefault="009B32AE" w:rsidP="005C76A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z toho žiakov: </w:t>
      </w:r>
      <w:sdt>
        <w:sdtPr>
          <w:rPr>
            <w:rFonts w:ascii="Times New Roman" w:hAnsi="Times New Roman" w:cs="Times New Roman"/>
            <w:sz w:val="24"/>
            <w:szCs w:val="24"/>
          </w:rPr>
          <w:id w:val="-202869189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</w:p>
    <w:p w:rsidR="009B32AE" w:rsidRPr="009B32AE" w:rsidRDefault="009B32AE" w:rsidP="005C76AF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sprievodcov: </w:t>
      </w:r>
      <w:sdt>
        <w:sdtPr>
          <w:rPr>
            <w:rFonts w:ascii="Times New Roman" w:hAnsi="Times New Roman" w:cs="Times New Roman"/>
            <w:sz w:val="24"/>
            <w:szCs w:val="24"/>
          </w:rPr>
          <w:id w:val="590895688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>Meno vedúceho akcie:</w:t>
      </w:r>
      <w:r w:rsidRPr="009B32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490325740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76AF" w:rsidRPr="009B32AE" w:rsidRDefault="005C76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32AE" w:rsidRPr="009B32AE" w:rsidRDefault="009B32AE" w:rsidP="0004058B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>C/ Program akcie:</w:t>
      </w:r>
      <w:r w:rsidRPr="009B32A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34394576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76AF" w:rsidRPr="009B32AE" w:rsidRDefault="005C76A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32AE" w:rsidRPr="009B32AE" w:rsidRDefault="009B3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 xml:space="preserve">D/ Podmienky stravovania a ubytovania: </w:t>
      </w: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Spôsob stravovania: vlastné /zásoby, objednávky, vlastná príprava/ </w:t>
      </w: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Podmienky ubytovania: </w:t>
      </w:r>
      <w:sdt>
        <w:sdtPr>
          <w:rPr>
            <w:rFonts w:ascii="Times New Roman" w:hAnsi="Times New Roman" w:cs="Times New Roman"/>
            <w:sz w:val="24"/>
            <w:szCs w:val="24"/>
          </w:rPr>
          <w:id w:val="2144456802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04058B" w:rsidRDefault="0004058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76AF" w:rsidRDefault="005C76A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32AE" w:rsidRPr="009B32AE" w:rsidRDefault="009B3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 xml:space="preserve">E/ Rozpočet na osobu: </w:t>
      </w:r>
    </w:p>
    <w:p w:rsid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76AF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>Cestovné:</w:t>
      </w:r>
      <w:sdt>
        <w:sdtPr>
          <w:rPr>
            <w:rFonts w:ascii="Times New Roman" w:hAnsi="Times New Roman" w:cs="Times New Roman"/>
            <w:sz w:val="24"/>
            <w:szCs w:val="24"/>
          </w:rPr>
          <w:id w:val="-1718191107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Vstupenky: </w:t>
      </w:r>
      <w:sdt>
        <w:sdtPr>
          <w:rPr>
            <w:rFonts w:ascii="Times New Roman" w:hAnsi="Times New Roman" w:cs="Times New Roman"/>
            <w:sz w:val="24"/>
            <w:szCs w:val="24"/>
          </w:rPr>
          <w:id w:val="-477303385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5C76AF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>Stravné</w:t>
      </w:r>
      <w:r w:rsidR="009E420B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708708597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Ostatné výdavky: </w:t>
      </w:r>
      <w:sdt>
        <w:sdtPr>
          <w:rPr>
            <w:rFonts w:ascii="Times New Roman" w:hAnsi="Times New Roman" w:cs="Times New Roman"/>
            <w:sz w:val="24"/>
            <w:szCs w:val="24"/>
          </w:rPr>
          <w:id w:val="1172680641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5C76AF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>Ubytovanie:</w:t>
      </w:r>
      <w:sdt>
        <w:sdtPr>
          <w:rPr>
            <w:rFonts w:ascii="Times New Roman" w:hAnsi="Times New Roman" w:cs="Times New Roman"/>
            <w:sz w:val="24"/>
            <w:szCs w:val="24"/>
          </w:rPr>
          <w:id w:val="-520861078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  <w:r w:rsidRPr="009B32AE">
        <w:rPr>
          <w:rFonts w:ascii="Times New Roman" w:hAnsi="Times New Roman" w:cs="Times New Roman"/>
          <w:sz w:val="24"/>
          <w:szCs w:val="24"/>
        </w:rPr>
        <w:tab/>
      </w: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Spôsob úhrady: </w:t>
      </w:r>
      <w:sdt>
        <w:sdtPr>
          <w:rPr>
            <w:rFonts w:ascii="Times New Roman" w:hAnsi="Times New Roman" w:cs="Times New Roman"/>
            <w:sz w:val="24"/>
            <w:szCs w:val="24"/>
          </w:rPr>
          <w:id w:val="489599604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</w:r>
      <w:r w:rsidR="009E420B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 xml:space="preserve">za žiaka: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0332302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ab/>
      </w:r>
      <w:r w:rsidRPr="009B32AE">
        <w:rPr>
          <w:rFonts w:ascii="Times New Roman" w:hAnsi="Times New Roman" w:cs="Times New Roman"/>
          <w:sz w:val="24"/>
          <w:szCs w:val="24"/>
        </w:rPr>
        <w:tab/>
        <w:t xml:space="preserve">za sprievodcu: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3257664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Pr="009E420B" w:rsidRDefault="009B3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E42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F/ Príprava žiakov a sprievodcov na plánovanú akciu: </w:t>
      </w: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/uviesť kde, kedy a ako/: </w:t>
      </w: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a/ kondičná /lyžiarske zájazdy, turistika/: </w:t>
      </w:r>
      <w:sdt>
        <w:sdtPr>
          <w:rPr>
            <w:rFonts w:ascii="Times New Roman" w:hAnsi="Times New Roman" w:cs="Times New Roman"/>
            <w:sz w:val="24"/>
            <w:szCs w:val="24"/>
          </w:rPr>
          <w:id w:val="-548138114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b/ odborné poučenie /o správaní v horách, pri vode, o ochrane prírody a pod./: </w:t>
      </w:r>
      <w:sdt>
        <w:sdtPr>
          <w:rPr>
            <w:rFonts w:ascii="Times New Roman" w:hAnsi="Times New Roman" w:cs="Times New Roman"/>
            <w:sz w:val="24"/>
            <w:szCs w:val="24"/>
          </w:rPr>
          <w:id w:val="176238395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c/ ďalšie bezpečnostné opatrenia: </w:t>
      </w:r>
      <w:sdt>
        <w:sdtPr>
          <w:rPr>
            <w:rFonts w:ascii="Times New Roman" w:hAnsi="Times New Roman" w:cs="Times New Roman"/>
            <w:sz w:val="24"/>
            <w:szCs w:val="24"/>
          </w:rPr>
          <w:id w:val="1083653027"/>
          <w:placeholder>
            <w:docPart w:val="DefaultPlaceholder_-1854013440"/>
          </w:placeholder>
          <w:showingPlcHdr/>
          <w:text/>
        </w:sdtPr>
        <w:sdtEndPr/>
        <w:sdtContent>
          <w:r w:rsidR="0004058B" w:rsidRPr="00ED473F">
            <w:rPr>
              <w:rStyle w:val="Zstupntext"/>
            </w:rPr>
            <w:t>Kliknite alebo ťuknite sem a zadajte text.</w:t>
          </w:r>
        </w:sdtContent>
      </w:sdt>
    </w:p>
    <w:p w:rsidR="009B32AE" w:rsidRPr="009B32AE" w:rsidRDefault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420B" w:rsidRDefault="009E420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E420B" w:rsidRDefault="009E420B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32AE" w:rsidRPr="009B32AE" w:rsidRDefault="009B32A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32AE">
        <w:rPr>
          <w:rFonts w:ascii="Times New Roman" w:hAnsi="Times New Roman" w:cs="Times New Roman"/>
          <w:b/>
          <w:sz w:val="24"/>
          <w:szCs w:val="24"/>
        </w:rPr>
        <w:t xml:space="preserve">Vyjadrenie riaditeľa školy k návrhu: </w:t>
      </w:r>
    </w:p>
    <w:p w:rsidR="009B32AE" w:rsidRPr="009B32AE" w:rsidRDefault="009B32AE" w:rsidP="009B32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32AE" w:rsidRPr="009B32AE" w:rsidRDefault="009B32AE" w:rsidP="009B32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S plánovanou akciou podľa predloženého návrhu </w:t>
      </w:r>
      <w:r w:rsidRPr="009B32AE">
        <w:rPr>
          <w:rFonts w:ascii="Times New Roman" w:hAnsi="Times New Roman" w:cs="Times New Roman"/>
          <w:b/>
          <w:sz w:val="24"/>
          <w:szCs w:val="24"/>
        </w:rPr>
        <w:t>s ú h l a s í m / n e s ú h l a s í m /</w:t>
      </w:r>
      <w:r w:rsidRPr="009B32AE">
        <w:rPr>
          <w:rFonts w:ascii="Times New Roman" w:hAnsi="Times New Roman" w:cs="Times New Roman"/>
          <w:sz w:val="24"/>
          <w:szCs w:val="24"/>
        </w:rPr>
        <w:t>.</w:t>
      </w:r>
    </w:p>
    <w:p w:rsidR="009B32AE" w:rsidRPr="009B32AE" w:rsidRDefault="009B32AE" w:rsidP="009B32A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32AE" w:rsidRPr="009B32AE" w:rsidRDefault="009B32AE" w:rsidP="009B32AE">
      <w:pPr>
        <w:contextualSpacing/>
        <w:rPr>
          <w:rFonts w:ascii="Times New Roman" w:hAnsi="Times New Roman" w:cs="Times New Roman"/>
          <w:sz w:val="24"/>
          <w:szCs w:val="24"/>
        </w:rPr>
      </w:pPr>
      <w:r w:rsidRPr="009B32AE">
        <w:rPr>
          <w:rFonts w:ascii="Times New Roman" w:hAnsi="Times New Roman" w:cs="Times New Roman"/>
          <w:sz w:val="24"/>
          <w:szCs w:val="24"/>
        </w:rPr>
        <w:t xml:space="preserve">V Brezovici dňa: </w:t>
      </w:r>
      <w:r w:rsidR="0004058B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9B32AE" w:rsidRPr="009B32AE" w:rsidRDefault="009B32AE" w:rsidP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E420B" w:rsidRDefault="009E420B" w:rsidP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58B" w:rsidRDefault="0004058B" w:rsidP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58B" w:rsidRDefault="0004058B" w:rsidP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58B" w:rsidRDefault="0004058B" w:rsidP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058B" w:rsidRDefault="0004058B" w:rsidP="009B32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</w:t>
      </w:r>
    </w:p>
    <w:p w:rsidR="0004058B" w:rsidRDefault="0004058B" w:rsidP="009B32A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</w:p>
    <w:p w:rsidR="009E420B" w:rsidRDefault="009E420B" w:rsidP="009B32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C76AF" w:rsidRDefault="005C76AF" w:rsidP="009B32A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C76AF" w:rsidRDefault="005C76AF" w:rsidP="009B32A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5C76AF" w:rsidRDefault="005C76AF" w:rsidP="009B32A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B32AE" w:rsidRDefault="009B32AE" w:rsidP="009B32A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9E420B">
        <w:rPr>
          <w:rFonts w:ascii="Times New Roman" w:hAnsi="Times New Roman" w:cs="Times New Roman"/>
          <w:b/>
          <w:i/>
          <w:sz w:val="24"/>
          <w:szCs w:val="24"/>
        </w:rPr>
        <w:t xml:space="preserve">Ostatné prílohy potrebné k organizácii plánovanej akcie: </w:t>
      </w:r>
    </w:p>
    <w:p w:rsidR="005C76AF" w:rsidRDefault="005C76AF" w:rsidP="009B32AE">
      <w:pPr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9E420B" w:rsidRPr="005C76AF" w:rsidRDefault="005C76AF" w:rsidP="00EF46C5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5C76AF">
        <w:rPr>
          <w:rFonts w:ascii="Times New Roman" w:hAnsi="Times New Roman" w:cs="Times New Roman"/>
          <w:sz w:val="24"/>
          <w:szCs w:val="24"/>
        </w:rPr>
        <w:t>Zoznam žiakov</w:t>
      </w:r>
    </w:p>
    <w:sdt>
      <w:sdtPr>
        <w:rPr>
          <w:rFonts w:ascii="Times New Roman" w:hAnsi="Times New Roman" w:cs="Times New Roman"/>
          <w:b/>
          <w:i/>
          <w:sz w:val="24"/>
          <w:szCs w:val="24"/>
        </w:rPr>
        <w:id w:val="1444725691"/>
        <w:placeholder>
          <w:docPart w:val="DefaultPlaceholder_-1854013440"/>
        </w:placeholder>
        <w:showingPlcHdr/>
        <w:text/>
      </w:sdtPr>
      <w:sdtEndPr/>
      <w:sdtContent>
        <w:p w:rsidR="005C76AF" w:rsidRPr="005C76AF" w:rsidRDefault="005C76AF" w:rsidP="00EF46C5">
          <w:pPr>
            <w:pStyle w:val="Odsekzoznamu"/>
            <w:numPr>
              <w:ilvl w:val="0"/>
              <w:numId w:val="1"/>
            </w:numPr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ED473F">
            <w:rPr>
              <w:rStyle w:val="Zstupntext"/>
            </w:rPr>
            <w:t>Kliknite alebo ťuknite sem a zadajte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791853580"/>
        <w:placeholder>
          <w:docPart w:val="DefaultPlaceholder_-1854013440"/>
        </w:placeholder>
        <w:showingPlcHdr/>
        <w:text/>
      </w:sdtPr>
      <w:sdtEndPr/>
      <w:sdtContent>
        <w:p w:rsidR="009E420B" w:rsidRPr="005C76AF" w:rsidRDefault="005C76AF" w:rsidP="005C76AF">
          <w:pPr>
            <w:pStyle w:val="Odsekzoznamu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ED473F">
            <w:rPr>
              <w:rStyle w:val="Zstupntext"/>
            </w:rPr>
            <w:t>Kliknite alebo ťuknite sem a zadajte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933050722"/>
        <w:placeholder>
          <w:docPart w:val="DefaultPlaceholder_-1854013440"/>
        </w:placeholder>
        <w:showingPlcHdr/>
        <w:text/>
      </w:sdtPr>
      <w:sdtEndPr/>
      <w:sdtContent>
        <w:p w:rsidR="009E420B" w:rsidRDefault="005C76AF" w:rsidP="005C76AF">
          <w:pPr>
            <w:pStyle w:val="Odsekzoznamu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ED473F">
            <w:rPr>
              <w:rStyle w:val="Zstupntext"/>
            </w:rPr>
            <w:t>Kliknite alebo ťuknite sem a zadajte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35289576"/>
        <w:placeholder>
          <w:docPart w:val="DefaultPlaceholder_-1854013440"/>
        </w:placeholder>
        <w:showingPlcHdr/>
        <w:text/>
      </w:sdtPr>
      <w:sdtEndPr/>
      <w:sdtContent>
        <w:p w:rsidR="005C76AF" w:rsidRDefault="005C76AF" w:rsidP="005C76AF">
          <w:pPr>
            <w:pStyle w:val="Odsekzoznamu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ED473F">
            <w:rPr>
              <w:rStyle w:val="Zstupntext"/>
            </w:rPr>
            <w:t>Kliknite alebo ťuknite sem a zadajte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901898737"/>
        <w:placeholder>
          <w:docPart w:val="DefaultPlaceholder_-1854013440"/>
        </w:placeholder>
        <w:showingPlcHdr/>
        <w:text/>
      </w:sdtPr>
      <w:sdtEndPr/>
      <w:sdtContent>
        <w:p w:rsidR="005C76AF" w:rsidRPr="005C76AF" w:rsidRDefault="005C76AF" w:rsidP="005C76AF">
          <w:pPr>
            <w:pStyle w:val="Odsekzoznamu"/>
            <w:numPr>
              <w:ilvl w:val="0"/>
              <w:numId w:val="1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ED473F">
            <w:rPr>
              <w:rStyle w:val="Zstupntext"/>
            </w:rPr>
            <w:t>Kliknite alebo ťuknite sem a zadajte text.</w:t>
          </w:r>
        </w:p>
      </w:sdtContent>
    </w:sdt>
    <w:sectPr w:rsidR="005C76AF" w:rsidRPr="005C76AF" w:rsidSect="009B32AE"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D76B2"/>
    <w:multiLevelType w:val="hybridMultilevel"/>
    <w:tmpl w:val="734477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2hyOgUkcEZ8WWdUxd5UXzQiiF1dwtVSsDtu7FkvEa6te/N8PhJoTSDMzFp+IeFIMQvSJnZXEANGOZ57L4QNQw==" w:salt="7yVfzI5j9sjOX9udH+lfY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B32AE"/>
    <w:rsid w:val="0004058B"/>
    <w:rsid w:val="002269BA"/>
    <w:rsid w:val="002C6368"/>
    <w:rsid w:val="00341197"/>
    <w:rsid w:val="005C76AF"/>
    <w:rsid w:val="006E4A53"/>
    <w:rsid w:val="007056A4"/>
    <w:rsid w:val="00854655"/>
    <w:rsid w:val="008C35F9"/>
    <w:rsid w:val="009B32AE"/>
    <w:rsid w:val="009E420B"/>
    <w:rsid w:val="00A63235"/>
    <w:rsid w:val="00E667ED"/>
    <w:rsid w:val="00EF3110"/>
    <w:rsid w:val="00F8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3FC6"/>
  <w15:docId w15:val="{DAAD0D59-F6DA-4B09-A4BC-A0517122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65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4058B"/>
    <w:rPr>
      <w:color w:val="808080"/>
    </w:rPr>
  </w:style>
  <w:style w:type="paragraph" w:styleId="Odsekzoznamu">
    <w:name w:val="List Paragraph"/>
    <w:basedOn w:val="Normlny"/>
    <w:uiPriority w:val="34"/>
    <w:qFormat/>
    <w:rsid w:val="005C7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6D6C00-A786-4544-AE8B-EFB476F54FCD}"/>
      </w:docPartPr>
      <w:docPartBody>
        <w:p w:rsidR="006B4E5C" w:rsidRDefault="00393065">
          <w:r w:rsidRPr="00ED473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4B5386-B946-44C1-A695-648D9012B15A}"/>
      </w:docPartPr>
      <w:docPartBody>
        <w:p w:rsidR="006B4E5C" w:rsidRDefault="00393065">
          <w:r w:rsidRPr="00ED473F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5"/>
    <w:rsid w:val="00242395"/>
    <w:rsid w:val="00393065"/>
    <w:rsid w:val="006B4E5C"/>
    <w:rsid w:val="007A285B"/>
    <w:rsid w:val="0081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930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ntb</cp:lastModifiedBy>
  <cp:revision>9</cp:revision>
  <dcterms:created xsi:type="dcterms:W3CDTF">2015-02-05T18:23:00Z</dcterms:created>
  <dcterms:modified xsi:type="dcterms:W3CDTF">2017-01-31T10:19:00Z</dcterms:modified>
</cp:coreProperties>
</file>